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09205B" w14:textId="77777777" w:rsidR="003C0E13" w:rsidRPr="003C0E13" w:rsidRDefault="003C0E13" w:rsidP="003C0E13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CS-340 Dashboard: Grazioso </w:t>
      </w:r>
      <w:proofErr w:type="spellStart"/>
      <w:r w:rsidRPr="003C0E1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Salvare</w:t>
      </w:r>
      <w:proofErr w:type="spellEnd"/>
      <w:r w:rsidRPr="003C0E1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Animal Filtering and Visualization</w:t>
      </w:r>
    </w:p>
    <w:p w14:paraId="482B1315" w14:textId="77777777" w:rsidR="003C0E13" w:rsidRPr="003C0E13" w:rsidRDefault="0003775F" w:rsidP="003C0E13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03775F">
        <w:rPr>
          <w:rFonts w:ascii="Times New Roman" w:eastAsia="Times New Roman" w:hAnsi="Times New Roman" w:cs="Times New Roman"/>
          <w:noProof/>
          <w:kern w:val="0"/>
        </w:rPr>
        <w:pict w14:anchorId="743D19BC">
          <v:rect id="_x0000_i1033" alt="" style="width:468pt;height:.05pt;mso-width-percent:0;mso-height-percent:0;mso-width-percent:0;mso-height-percent:0" o:hralign="center" o:hrstd="t" o:hr="t" fillcolor="#a0a0a0" stroked="f"/>
        </w:pict>
      </w:r>
    </w:p>
    <w:p w14:paraId="3787E62B" w14:textId="77777777" w:rsidR="003C0E13" w:rsidRPr="003C0E13" w:rsidRDefault="003C0E13" w:rsidP="003C0E13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1. Introduction</w:t>
      </w:r>
    </w:p>
    <w:p w14:paraId="7395DBC8" w14:textId="77777777" w:rsidR="003C0E13" w:rsidRPr="003C0E13" w:rsidRDefault="003C0E13" w:rsidP="003C0E1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This project is a MongoDB-powered interactive web dashboard developed for Grazioso </w:t>
      </w:r>
      <w:proofErr w:type="spellStart"/>
      <w:r w:rsidRPr="003C0E13">
        <w:rPr>
          <w:rFonts w:ascii="Times New Roman" w:eastAsia="Times New Roman" w:hAnsi="Times New Roman" w:cs="Times New Roman"/>
          <w:kern w:val="0"/>
          <w14:ligatures w14:val="none"/>
        </w:rPr>
        <w:t>Salvare</w:t>
      </w:r>
      <w:proofErr w:type="spellEnd"/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. The dashboard allows users to filter, visualize, and interact with data about animals from various shelters. This enables Grazioso </w:t>
      </w:r>
      <w:proofErr w:type="spellStart"/>
      <w:r w:rsidRPr="003C0E13">
        <w:rPr>
          <w:rFonts w:ascii="Times New Roman" w:eastAsia="Times New Roman" w:hAnsi="Times New Roman" w:cs="Times New Roman"/>
          <w:kern w:val="0"/>
          <w14:ligatures w14:val="none"/>
        </w:rPr>
        <w:t>Salvare</w:t>
      </w:r>
      <w:proofErr w:type="spellEnd"/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to identify suitable dogs for training in rescue operations such as </w:t>
      </w: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Water Rescue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Mountain or Wilderness Rescue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, and </w:t>
      </w: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Disaster or Individual Tracking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71D7187" w14:textId="77777777" w:rsidR="003C0E13" w:rsidRPr="003C0E13" w:rsidRDefault="003C0E13" w:rsidP="003C0E1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The dashboard includes:</w:t>
      </w:r>
    </w:p>
    <w:p w14:paraId="1F993B36" w14:textId="77777777" w:rsidR="003C0E13" w:rsidRPr="003C0E13" w:rsidRDefault="003C0E13" w:rsidP="003C0E1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Interactive filtering options</w:t>
      </w:r>
    </w:p>
    <w:p w14:paraId="5481410F" w14:textId="77777777" w:rsidR="003C0E13" w:rsidRPr="003C0E13" w:rsidRDefault="003C0E13" w:rsidP="003C0E1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A dynamic data table that updates based on selected filters</w:t>
      </w:r>
    </w:p>
    <w:p w14:paraId="7DA9D05C" w14:textId="77777777" w:rsidR="003C0E13" w:rsidRPr="003C0E13" w:rsidRDefault="003C0E13" w:rsidP="003C0E1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A geolocation map and additional visualization that dynamically respond to the table’s data.</w:t>
      </w:r>
    </w:p>
    <w:p w14:paraId="76AB598C" w14:textId="77777777" w:rsidR="003C0E13" w:rsidRPr="003C0E13" w:rsidRDefault="0003775F" w:rsidP="003C0E13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03775F">
        <w:rPr>
          <w:rFonts w:ascii="Times New Roman" w:eastAsia="Times New Roman" w:hAnsi="Times New Roman" w:cs="Times New Roman"/>
          <w:noProof/>
          <w:kern w:val="0"/>
        </w:rPr>
        <w:pict w14:anchorId="6711398E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269740EE" w14:textId="77777777" w:rsidR="003C0E13" w:rsidRPr="003C0E13" w:rsidRDefault="003C0E13" w:rsidP="003C0E13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2. Functionality Description</w:t>
      </w:r>
    </w:p>
    <w:p w14:paraId="13A2A1B0" w14:textId="77777777" w:rsidR="003C0E13" w:rsidRPr="003C0E13" w:rsidRDefault="003C0E13" w:rsidP="003C0E13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Overview of Functionality</w:t>
      </w:r>
    </w:p>
    <w:p w14:paraId="61218B64" w14:textId="77777777" w:rsidR="003C0E13" w:rsidRPr="003C0E13" w:rsidRDefault="003C0E13" w:rsidP="003C0E1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The dashboard includes the following features:</w:t>
      </w:r>
    </w:p>
    <w:p w14:paraId="5EED6CD8" w14:textId="77777777" w:rsidR="003C0E13" w:rsidRPr="003C0E13" w:rsidRDefault="003C0E13" w:rsidP="003C0E1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Filtering Options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55757B6D" w14:textId="77777777" w:rsidR="003C0E13" w:rsidRPr="003C0E13" w:rsidRDefault="003C0E13" w:rsidP="003C0E13">
      <w:pPr>
        <w:numPr>
          <w:ilvl w:val="1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Four radio buttons allow users to filter animals by their rescue type:</w:t>
      </w:r>
    </w:p>
    <w:p w14:paraId="170CE017" w14:textId="77777777" w:rsidR="003C0E13" w:rsidRPr="003C0E13" w:rsidRDefault="003C0E13" w:rsidP="003C0E13">
      <w:pPr>
        <w:numPr>
          <w:ilvl w:val="2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Water Rescue</w:t>
      </w:r>
    </w:p>
    <w:p w14:paraId="63FD7D83" w14:textId="77777777" w:rsidR="003C0E13" w:rsidRPr="003C0E13" w:rsidRDefault="003C0E13" w:rsidP="003C0E13">
      <w:pPr>
        <w:numPr>
          <w:ilvl w:val="2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Mountain or Wilderness Rescue</w:t>
      </w:r>
    </w:p>
    <w:p w14:paraId="0EC4FC69" w14:textId="77777777" w:rsidR="003C0E13" w:rsidRPr="003C0E13" w:rsidRDefault="003C0E13" w:rsidP="003C0E13">
      <w:pPr>
        <w:numPr>
          <w:ilvl w:val="2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Disaster or Individual Tracking</w:t>
      </w:r>
    </w:p>
    <w:p w14:paraId="3613F840" w14:textId="77777777" w:rsidR="003C0E13" w:rsidRPr="003C0E13" w:rsidRDefault="003C0E13" w:rsidP="003C0E13">
      <w:pPr>
        <w:numPr>
          <w:ilvl w:val="2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Show All (reset state)</w:t>
      </w:r>
    </w:p>
    <w:p w14:paraId="37277A41" w14:textId="77777777" w:rsidR="003C0E13" w:rsidRPr="003C0E13" w:rsidRDefault="003C0E13" w:rsidP="003C0E1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Dynamic Data Table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0089E2A3" w14:textId="77777777" w:rsidR="003C0E13" w:rsidRPr="003C0E13" w:rsidRDefault="003C0E13" w:rsidP="003C0E13">
      <w:pPr>
        <w:numPr>
          <w:ilvl w:val="1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The data table displays filtered animal records retrieved from the MongoDB database.</w:t>
      </w:r>
    </w:p>
    <w:p w14:paraId="44C84495" w14:textId="77777777" w:rsidR="003C0E13" w:rsidRPr="003C0E13" w:rsidRDefault="003C0E13" w:rsidP="003C0E13">
      <w:pPr>
        <w:numPr>
          <w:ilvl w:val="1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It includes information such as </w:t>
      </w: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animal type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breed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age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outcome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location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, etc.</w:t>
      </w:r>
    </w:p>
    <w:p w14:paraId="51FBD8E7" w14:textId="77777777" w:rsidR="003C0E13" w:rsidRPr="003C0E13" w:rsidRDefault="003C0E13" w:rsidP="003C0E13">
      <w:pPr>
        <w:numPr>
          <w:ilvl w:val="1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Pagination allows users to navigate through large data sets.</w:t>
      </w:r>
    </w:p>
    <w:p w14:paraId="45BCF3E1" w14:textId="77777777" w:rsidR="003C0E13" w:rsidRPr="003C0E13" w:rsidRDefault="003C0E13" w:rsidP="003C0E1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Geolocation Map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7CE4D008" w14:textId="77777777" w:rsidR="003C0E13" w:rsidRPr="003C0E13" w:rsidRDefault="003C0E13" w:rsidP="003C0E13">
      <w:pPr>
        <w:numPr>
          <w:ilvl w:val="1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When a row is selected from the table, the map dynamically updates to reflect the animal's geolocation (latitude and longitude).</w:t>
      </w:r>
    </w:p>
    <w:p w14:paraId="710DC62E" w14:textId="77777777" w:rsidR="003C0E13" w:rsidRPr="003C0E13" w:rsidRDefault="003C0E13" w:rsidP="003C0E1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Second Visualization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(Optional):</w:t>
      </w:r>
    </w:p>
    <w:p w14:paraId="3878B58B" w14:textId="77777777" w:rsidR="003C0E13" w:rsidRPr="003C0E13" w:rsidRDefault="003C0E13" w:rsidP="003C0E13">
      <w:pPr>
        <w:numPr>
          <w:ilvl w:val="1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This chart can display additional summaries or metrics related to the filtered data set (e.g., average age of animals, breed distribution).</w:t>
      </w:r>
    </w:p>
    <w:p w14:paraId="09D95F74" w14:textId="77777777" w:rsidR="003C0E13" w:rsidRPr="003C0E13" w:rsidRDefault="003C0E13" w:rsidP="003C0E13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Screenshots</w:t>
      </w:r>
    </w:p>
    <w:p w14:paraId="732FA354" w14:textId="77777777" w:rsidR="003C0E13" w:rsidRPr="003C0E13" w:rsidRDefault="003C0E13" w:rsidP="003C0E1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The following screenshots demonstrate the dashboard's functionality:</w:t>
      </w:r>
    </w:p>
    <w:p w14:paraId="0599C495" w14:textId="77777777" w:rsidR="003C0E13" w:rsidRPr="003C0E13" w:rsidRDefault="003C0E13" w:rsidP="003C0E13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Unfiltered View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 Dashboard displays all animals at startup.</w:t>
      </w:r>
    </w:p>
    <w:p w14:paraId="77172D5E" w14:textId="77777777" w:rsidR="003C0E13" w:rsidRPr="003C0E13" w:rsidRDefault="003C0E13" w:rsidP="003C0E13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Water Rescue Filter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 Animals suitable for water rescue are displayed.</w:t>
      </w:r>
    </w:p>
    <w:p w14:paraId="4F34538D" w14:textId="77777777" w:rsidR="003C0E13" w:rsidRPr="003C0E13" w:rsidRDefault="003C0E13" w:rsidP="003C0E13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Mountain or Wilderness Rescue Filter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 Animals suitable for wilderness rescues are shown.</w:t>
      </w:r>
    </w:p>
    <w:p w14:paraId="25763159" w14:textId="77777777" w:rsidR="003C0E13" w:rsidRPr="003C0E13" w:rsidRDefault="003C0E13" w:rsidP="003C0E13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Disaster or Individual Tracking Filter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 Animals suitable for disaster-related rescues are displayed.</w:t>
      </w:r>
    </w:p>
    <w:p w14:paraId="424FF71A" w14:textId="77777777" w:rsidR="003C0E13" w:rsidRPr="003C0E13" w:rsidRDefault="003C0E13" w:rsidP="003C0E13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Reset State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 All filters are cleared, and the data table returns to its original unfiltered view.</w:t>
      </w:r>
    </w:p>
    <w:p w14:paraId="10C77D23" w14:textId="77777777" w:rsidR="003C0E13" w:rsidRPr="003C0E13" w:rsidRDefault="003C0E13" w:rsidP="003C0E13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pict w14:anchorId="1AD9EAF5">
          <v:rect id="_x0000_i1027" style="width:0;height:1.5pt" o:hralign="center" o:hrstd="t" o:hr="t" fillcolor="#a0a0a0" stroked="f"/>
        </w:pict>
      </w:r>
    </w:p>
    <w:p w14:paraId="50184F47" w14:textId="77777777" w:rsidR="003C0E13" w:rsidRPr="003C0E13" w:rsidRDefault="003C0E13" w:rsidP="003C0E13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3. Tools and Rationale</w:t>
      </w:r>
    </w:p>
    <w:p w14:paraId="4FA62D09" w14:textId="77777777" w:rsidR="003C0E13" w:rsidRPr="003C0E13" w:rsidRDefault="003C0E13" w:rsidP="003C0E13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MongoDB</w:t>
      </w:r>
    </w:p>
    <w:p w14:paraId="351A8EBB" w14:textId="77777777" w:rsidR="003C0E13" w:rsidRPr="003C0E13" w:rsidRDefault="003C0E13" w:rsidP="003C0E13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MongoDB serves as the </w:t>
      </w: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model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component in the MVC architecture. Its document-based, schema-less structure makes it ideal for storing and retrieving unstructured animal data.</w:t>
      </w:r>
    </w:p>
    <w:p w14:paraId="56E27B51" w14:textId="77777777" w:rsidR="003C0E13" w:rsidRPr="003C0E13" w:rsidRDefault="003C0E13" w:rsidP="003C0E13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The </w:t>
      </w: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CRUD Python module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was implemented to perform Create, Read, Update, and Delete operations, enabling seamless database interactions.</w:t>
      </w:r>
    </w:p>
    <w:p w14:paraId="49A1B508" w14:textId="77777777" w:rsidR="003C0E13" w:rsidRPr="003C0E13" w:rsidRDefault="003C0E13" w:rsidP="003C0E13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Dash Framework</w:t>
      </w:r>
    </w:p>
    <w:p w14:paraId="5BAACF3E" w14:textId="77777777" w:rsidR="003C0E13" w:rsidRPr="003C0E13" w:rsidRDefault="003C0E13" w:rsidP="003C0E13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Dash is a Python-based framework for building interactive web applications and dashboards.</w:t>
      </w:r>
    </w:p>
    <w:p w14:paraId="42DD6779" w14:textId="77777777" w:rsidR="003C0E13" w:rsidRPr="003C0E13" w:rsidRDefault="003C0E13" w:rsidP="003C0E13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It serves as the </w:t>
      </w: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controller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view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components, allowing for user interactivity and dynamic updates of the dashboard elements.</w:t>
      </w:r>
    </w:p>
    <w:p w14:paraId="42D760A7" w14:textId="77777777" w:rsidR="003C0E13" w:rsidRPr="003C0E13" w:rsidRDefault="003C0E13" w:rsidP="003C0E13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Python</w:t>
      </w:r>
    </w:p>
    <w:p w14:paraId="5BA3BC62" w14:textId="77777777" w:rsidR="003C0E13" w:rsidRPr="003C0E13" w:rsidRDefault="003C0E13" w:rsidP="003C0E13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Python's ecosystem offers extensive libraries, including:</w:t>
      </w:r>
    </w:p>
    <w:p w14:paraId="337EF403" w14:textId="77777777" w:rsidR="003C0E13" w:rsidRPr="003C0E13" w:rsidRDefault="003C0E13" w:rsidP="003C0E13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pymongo</w:t>
      </w:r>
      <w:proofErr w:type="spellEnd"/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 Facilitates MongoDB interactions.</w:t>
      </w:r>
    </w:p>
    <w:p w14:paraId="2863ECF6" w14:textId="77777777" w:rsidR="003C0E13" w:rsidRPr="003C0E13" w:rsidRDefault="003C0E13" w:rsidP="003C0E13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dash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 For creating the interactive dashboard.</w:t>
      </w:r>
    </w:p>
    <w:p w14:paraId="1C8652FD" w14:textId="77777777" w:rsidR="003C0E13" w:rsidRPr="003C0E13" w:rsidRDefault="003C0E13" w:rsidP="003C0E13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pandas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 For data processing and manipulation.</w:t>
      </w:r>
    </w:p>
    <w:p w14:paraId="682A8189" w14:textId="77777777" w:rsidR="003C0E13" w:rsidRPr="003C0E13" w:rsidRDefault="003C0E13" w:rsidP="003C0E13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dash-leaflet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 For geolocation mapping capabilities.</w:t>
      </w:r>
    </w:p>
    <w:p w14:paraId="41B84581" w14:textId="77777777" w:rsidR="003C0E13" w:rsidRPr="003C0E13" w:rsidRDefault="0003775F" w:rsidP="003C0E13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03775F">
        <w:rPr>
          <w:rFonts w:ascii="Times New Roman" w:eastAsia="Times New Roman" w:hAnsi="Times New Roman" w:cs="Times New Roman"/>
          <w:noProof/>
          <w:kern w:val="0"/>
        </w:rPr>
        <w:pict w14:anchorId="351781D6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554F2C72" w14:textId="77777777" w:rsidR="003C0E13" w:rsidRPr="003C0E13" w:rsidRDefault="003C0E13" w:rsidP="003C0E13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4. Reproduction Instructions</w:t>
      </w:r>
    </w:p>
    <w:p w14:paraId="5968EF4C" w14:textId="77777777" w:rsidR="003C0E13" w:rsidRPr="003C0E13" w:rsidRDefault="003C0E13" w:rsidP="003C0E1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Follow these steps to reproduce the project on your local environment:</w:t>
      </w:r>
    </w:p>
    <w:p w14:paraId="29B1274E" w14:textId="77777777" w:rsidR="003C0E13" w:rsidRPr="003C0E13" w:rsidRDefault="003C0E13" w:rsidP="003C0E13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1: Install Required Tools</w:t>
      </w:r>
    </w:p>
    <w:p w14:paraId="0C3D9602" w14:textId="77777777" w:rsidR="003C0E13" w:rsidRPr="003C0E13" w:rsidRDefault="003C0E13" w:rsidP="003C0E1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Ensure Python and the required libraries are installed:</w:t>
      </w:r>
    </w:p>
    <w:p w14:paraId="31B086D2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5C30F3B0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 code</w:t>
      </w:r>
    </w:p>
    <w:p w14:paraId="5D019920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pip install dash </w:t>
      </w:r>
      <w:proofErr w:type="spellStart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jupyter_dash</w:t>
      </w:r>
      <w:proofErr w:type="spellEnd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dash-leaflet </w:t>
      </w:r>
      <w:proofErr w:type="spellStart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pymongo</w:t>
      </w:r>
      <w:proofErr w:type="spellEnd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pandas</w:t>
      </w:r>
    </w:p>
    <w:p w14:paraId="215C59F0" w14:textId="77777777" w:rsidR="003C0E13" w:rsidRPr="003C0E13" w:rsidRDefault="003C0E13" w:rsidP="003C0E13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2: MongoDB Setup</w:t>
      </w:r>
    </w:p>
    <w:p w14:paraId="6EF30295" w14:textId="77777777" w:rsidR="003C0E13" w:rsidRPr="003C0E13" w:rsidRDefault="003C0E13" w:rsidP="003C0E13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Install MongoDB and start the server.</w:t>
      </w:r>
    </w:p>
    <w:p w14:paraId="7BB70962" w14:textId="77777777" w:rsidR="003C0E13" w:rsidRPr="003C0E13" w:rsidRDefault="003C0E13" w:rsidP="003C0E13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Create a database named </w:t>
      </w: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AAC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and a collection named </w:t>
      </w: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animals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7EFED29" w14:textId="77777777" w:rsidR="003C0E13" w:rsidRPr="003C0E13" w:rsidRDefault="003C0E13" w:rsidP="003C0E13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Import the provided </w:t>
      </w: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Austin Animal Center Outcomes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CSV dataset into the </w:t>
      </w:r>
      <w:proofErr w:type="gramStart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animals</w:t>
      </w:r>
      <w:proofErr w:type="gramEnd"/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collection.</w:t>
      </w:r>
    </w:p>
    <w:p w14:paraId="0A6A21C7" w14:textId="77777777" w:rsidR="003C0E13" w:rsidRPr="003C0E13" w:rsidRDefault="003C0E13" w:rsidP="003C0E13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Use MongoDB Compass or the following command-line tool:</w:t>
      </w:r>
    </w:p>
    <w:p w14:paraId="249E87A4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70C668D4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 code</w:t>
      </w:r>
    </w:p>
    <w:p w14:paraId="06B08D72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mongoimport</w:t>
      </w:r>
      <w:proofErr w:type="spellEnd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--</w:t>
      </w:r>
      <w:proofErr w:type="spellStart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db</w:t>
      </w:r>
      <w:proofErr w:type="spellEnd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AAC --collection animals --type csv --</w:t>
      </w:r>
      <w:proofErr w:type="spellStart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headerline</w:t>
      </w:r>
      <w:proofErr w:type="spellEnd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--file austin_animal_outcomes.csv</w:t>
      </w:r>
    </w:p>
    <w:p w14:paraId="3E2F0EA1" w14:textId="77777777" w:rsidR="003C0E13" w:rsidRPr="003C0E13" w:rsidRDefault="003C0E13" w:rsidP="003C0E13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3: Prepare the Code</w:t>
      </w:r>
    </w:p>
    <w:p w14:paraId="2E510384" w14:textId="77777777" w:rsidR="003C0E13" w:rsidRPr="003C0E13" w:rsidRDefault="003C0E13" w:rsidP="003C0E13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Place the following files in the same directory:</w:t>
      </w:r>
    </w:p>
    <w:p w14:paraId="7500AE4D" w14:textId="77777777" w:rsidR="003C0E13" w:rsidRPr="003C0E13" w:rsidRDefault="003C0E13" w:rsidP="003C0E13">
      <w:pPr>
        <w:numPr>
          <w:ilvl w:val="1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app.py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(dashboard code)</w:t>
      </w:r>
    </w:p>
    <w:p w14:paraId="362BA786" w14:textId="77777777" w:rsidR="003C0E13" w:rsidRPr="003C0E13" w:rsidRDefault="003C0E13" w:rsidP="003C0E13">
      <w:pPr>
        <w:numPr>
          <w:ilvl w:val="1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crud.py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(CRUD operations for MongoDB)</w:t>
      </w:r>
    </w:p>
    <w:p w14:paraId="43C69A91" w14:textId="77777777" w:rsidR="003C0E13" w:rsidRPr="003C0E13" w:rsidRDefault="003C0E13" w:rsidP="003C0E13">
      <w:pPr>
        <w:numPr>
          <w:ilvl w:val="1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logo.png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(Grazioso </w:t>
      </w:r>
      <w:proofErr w:type="spellStart"/>
      <w:r w:rsidRPr="003C0E13">
        <w:rPr>
          <w:rFonts w:ascii="Times New Roman" w:eastAsia="Times New Roman" w:hAnsi="Times New Roman" w:cs="Times New Roman"/>
          <w:kern w:val="0"/>
          <w14:ligatures w14:val="none"/>
        </w:rPr>
        <w:t>Salvare</w:t>
      </w:r>
      <w:proofErr w:type="spellEnd"/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logo)</w:t>
      </w:r>
    </w:p>
    <w:p w14:paraId="3524932E" w14:textId="77777777" w:rsidR="003C0E13" w:rsidRPr="003C0E13" w:rsidRDefault="003C0E13" w:rsidP="003C0E13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Ensure the MongoDB connection credentials (username/password) in </w:t>
      </w: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crud.py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are correctly set:</w:t>
      </w:r>
    </w:p>
    <w:p w14:paraId="572F11C5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43C98609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 code</w:t>
      </w:r>
    </w:p>
    <w:p w14:paraId="2527EE73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username = "</w:t>
      </w:r>
      <w:proofErr w:type="spellStart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aacuser</w:t>
      </w:r>
      <w:proofErr w:type="spellEnd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</w:t>
      </w:r>
    </w:p>
    <w:p w14:paraId="07F369D4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password = "finalpassword123"</w:t>
      </w:r>
    </w:p>
    <w:p w14:paraId="202F9866" w14:textId="77777777" w:rsidR="003C0E13" w:rsidRPr="003C0E13" w:rsidRDefault="003C0E13" w:rsidP="003C0E13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4: Run the Dashboard</w:t>
      </w:r>
    </w:p>
    <w:p w14:paraId="5CF6453D" w14:textId="77777777" w:rsidR="003C0E13" w:rsidRPr="003C0E13" w:rsidRDefault="003C0E13" w:rsidP="003C0E1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Execute the following command in your terminal:</w:t>
      </w:r>
    </w:p>
    <w:p w14:paraId="6ECB1A3C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00BA7147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 code</w:t>
      </w:r>
    </w:p>
    <w:p w14:paraId="0B985F7A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app.py</w:t>
      </w:r>
    </w:p>
    <w:p w14:paraId="6F938504" w14:textId="77777777" w:rsidR="003C0E13" w:rsidRPr="003C0E13" w:rsidRDefault="003C0E13" w:rsidP="003C0E1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The server will start, and the dashboard can be accessed at:</w:t>
      </w:r>
    </w:p>
    <w:p w14:paraId="0962CA8D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arduino</w:t>
      </w:r>
      <w:proofErr w:type="spellEnd"/>
    </w:p>
    <w:p w14:paraId="2E014815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 code</w:t>
      </w:r>
    </w:p>
    <w:p w14:paraId="023724B3" w14:textId="77777777" w:rsidR="003C0E13" w:rsidRPr="003C0E13" w:rsidRDefault="003C0E13" w:rsidP="003C0E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http://127.0.0.1:8050</w:t>
      </w:r>
    </w:p>
    <w:p w14:paraId="18879D0E" w14:textId="77777777" w:rsidR="003C0E13" w:rsidRPr="003C0E13" w:rsidRDefault="0003775F" w:rsidP="003C0E13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03775F">
        <w:rPr>
          <w:rFonts w:ascii="Times New Roman" w:eastAsia="Times New Roman" w:hAnsi="Times New Roman" w:cs="Times New Roman"/>
          <w:noProof/>
          <w:kern w:val="0"/>
        </w:rPr>
        <w:pict w14:anchorId="61DCB77F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25A0D424" w14:textId="77777777" w:rsidR="003C0E13" w:rsidRPr="003C0E13" w:rsidRDefault="003C0E13" w:rsidP="003C0E13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5. Challenges and Solutions</w:t>
      </w:r>
    </w:p>
    <w:p w14:paraId="25F74072" w14:textId="77777777" w:rsidR="003C0E13" w:rsidRPr="003C0E13" w:rsidRDefault="003C0E13" w:rsidP="003C0E13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MongoDB Authentication Errors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19702750" w14:textId="77777777" w:rsidR="003C0E13" w:rsidRPr="003C0E13" w:rsidRDefault="003C0E13" w:rsidP="003C0E13">
      <w:pPr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Challenge: The MongoDB authentication failed multiple times while connecting to the </w:t>
      </w:r>
      <w:proofErr w:type="spellStart"/>
      <w:r w:rsidRPr="003C0E1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aacuser</w:t>
      </w:r>
      <w:proofErr w:type="spellEnd"/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account.</w:t>
      </w:r>
    </w:p>
    <w:p w14:paraId="7EA0EFFD" w14:textId="77777777" w:rsidR="003C0E13" w:rsidRPr="003C0E13" w:rsidRDefault="003C0E13" w:rsidP="003C0E13">
      <w:pPr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Solution: Reset the user credentials and updated the connection URI in the Python code.</w:t>
      </w:r>
    </w:p>
    <w:p w14:paraId="7F23CB7F" w14:textId="77777777" w:rsidR="003C0E13" w:rsidRPr="003C0E13" w:rsidRDefault="003C0E13" w:rsidP="003C0E13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Map Display Issues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1B42BA74" w14:textId="77777777" w:rsidR="003C0E13" w:rsidRPr="003C0E13" w:rsidRDefault="003C0E13" w:rsidP="003C0E13">
      <w:pPr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Challenge: The geolocation map did not display correctly due to missing coordinates.</w:t>
      </w:r>
    </w:p>
    <w:p w14:paraId="69F7BC98" w14:textId="77777777" w:rsidR="003C0E13" w:rsidRPr="003C0E13" w:rsidRDefault="003C0E13" w:rsidP="003C0E13">
      <w:pPr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Solution: Added error handling to provide default latitude/longitude values if data is missing.</w:t>
      </w:r>
    </w:p>
    <w:p w14:paraId="600B05DB" w14:textId="77777777" w:rsidR="003C0E13" w:rsidRPr="003C0E13" w:rsidRDefault="003C0E13" w:rsidP="003C0E13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Dynamic Updates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21EC9F51" w14:textId="77777777" w:rsidR="003C0E13" w:rsidRPr="003C0E13" w:rsidRDefault="003C0E13" w:rsidP="003C0E13">
      <w:pPr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Challenge: Ensuring that the map and table dynamically update based on selected filters.</w:t>
      </w:r>
    </w:p>
    <w:p w14:paraId="0DA8AA77" w14:textId="77777777" w:rsidR="003C0E13" w:rsidRPr="003C0E13" w:rsidRDefault="003C0E13" w:rsidP="003C0E13">
      <w:pPr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Solution: Implemented Dash callbacks to tie the radio buttons, data table, and map components together.</w:t>
      </w:r>
    </w:p>
    <w:p w14:paraId="1AA04803" w14:textId="77777777" w:rsidR="003C0E13" w:rsidRPr="003C0E13" w:rsidRDefault="0003775F" w:rsidP="003C0E13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03775F">
        <w:rPr>
          <w:rFonts w:ascii="Times New Roman" w:eastAsia="Times New Roman" w:hAnsi="Times New Roman" w:cs="Times New Roman"/>
          <w:noProof/>
          <w:kern w:val="0"/>
        </w:rPr>
        <w:pict w14:anchorId="6B786B49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11F75816" w14:textId="77777777" w:rsidR="003C0E13" w:rsidRPr="003C0E13" w:rsidRDefault="003C0E13" w:rsidP="003C0E13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6. Resources and References</w:t>
      </w:r>
    </w:p>
    <w:p w14:paraId="58FAF1EC" w14:textId="77777777" w:rsidR="003C0E13" w:rsidRPr="003C0E13" w:rsidRDefault="003C0E13" w:rsidP="003C0E13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Dash Framework Documentation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 https://dash.plotly.com/</w:t>
      </w:r>
    </w:p>
    <w:p w14:paraId="2E1FD1D6" w14:textId="77777777" w:rsidR="003C0E13" w:rsidRPr="003C0E13" w:rsidRDefault="003C0E13" w:rsidP="003C0E13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MongoDB Documentation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hyperlink r:id="rId5" w:tgtFrame="_new" w:history="1">
        <w:r w:rsidRPr="003C0E13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https://www.mongodb.com/docs/</w:t>
        </w:r>
      </w:hyperlink>
    </w:p>
    <w:p w14:paraId="15C1D630" w14:textId="77777777" w:rsidR="003C0E13" w:rsidRPr="003C0E13" w:rsidRDefault="003C0E13" w:rsidP="003C0E13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Python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hyperlink r:id="rId6" w:tgtFrame="_new" w:history="1">
        <w:r w:rsidRPr="003C0E13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https://www.python.org/</w:t>
        </w:r>
      </w:hyperlink>
    </w:p>
    <w:p w14:paraId="4842A1F0" w14:textId="77777777" w:rsidR="003C0E13" w:rsidRPr="003C0E13" w:rsidRDefault="003C0E13" w:rsidP="003C0E13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Austin Animal Center Outcomes Dataset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3F4B5E5C" w14:textId="77777777" w:rsidR="003C0E13" w:rsidRPr="003C0E13" w:rsidRDefault="003C0E13" w:rsidP="003C0E13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Source: </w:t>
      </w:r>
      <w:hyperlink r:id="rId7" w:tgtFrame="_new" w:history="1">
        <w:r w:rsidRPr="003C0E13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https://doi.org/10.26000/025.000001</w:t>
        </w:r>
      </w:hyperlink>
    </w:p>
    <w:p w14:paraId="496FD806" w14:textId="77777777" w:rsidR="003C0E13" w:rsidRPr="003C0E13" w:rsidRDefault="003C0E13" w:rsidP="003C0E13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Grazioso </w:t>
      </w:r>
      <w:proofErr w:type="spellStart"/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Salvare</w:t>
      </w:r>
      <w:proofErr w:type="spellEnd"/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Logo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: Provided in project materials.</w:t>
      </w:r>
    </w:p>
    <w:p w14:paraId="62BF2788" w14:textId="77777777" w:rsidR="003C0E13" w:rsidRPr="003C0E13" w:rsidRDefault="0003775F" w:rsidP="003C0E13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03775F">
        <w:rPr>
          <w:rFonts w:ascii="Times New Roman" w:eastAsia="Times New Roman" w:hAnsi="Times New Roman" w:cs="Times New Roman"/>
          <w:noProof/>
          <w:kern w:val="0"/>
        </w:rPr>
        <w:pict w14:anchorId="05B8BBCB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5A5C85F0" w14:textId="77777777" w:rsidR="003C0E13" w:rsidRPr="003C0E13" w:rsidRDefault="003C0E13" w:rsidP="003C0E13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7. Screenshots</w:t>
      </w:r>
    </w:p>
    <w:p w14:paraId="2A8B39DB" w14:textId="77777777" w:rsidR="003C0E13" w:rsidRPr="003C0E13" w:rsidRDefault="003C0E13" w:rsidP="003C0E1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kern w:val="0"/>
          <w14:ligatures w14:val="none"/>
        </w:rPr>
        <w:t>The following screenshots demonstrate the dashboard's functionality:</w:t>
      </w:r>
    </w:p>
    <w:p w14:paraId="3A374F17" w14:textId="77777777" w:rsidR="003C0E13" w:rsidRPr="003C0E13" w:rsidRDefault="003C0E13" w:rsidP="003C0E13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Unfiltered State</w:t>
      </w:r>
      <w:r w:rsidRPr="003C0E13">
        <w:rPr>
          <w:rFonts w:ascii="Times New Roman" w:eastAsia="Times New Roman" w:hAnsi="Times New Roman" w:cs="Times New Roman"/>
          <w:kern w:val="0"/>
          <w14:ligatures w14:val="none"/>
        </w:rPr>
        <w:t xml:space="preserve"> (Default View)</w:t>
      </w:r>
    </w:p>
    <w:p w14:paraId="76E1F899" w14:textId="77777777" w:rsidR="003C0E13" w:rsidRPr="003C0E13" w:rsidRDefault="003C0E13" w:rsidP="003C0E13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Water Rescue Filter</w:t>
      </w:r>
    </w:p>
    <w:p w14:paraId="560AFE37" w14:textId="77777777" w:rsidR="003C0E13" w:rsidRPr="003C0E13" w:rsidRDefault="003C0E13" w:rsidP="003C0E13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Mountain or Wilderness Rescue Filter</w:t>
      </w:r>
    </w:p>
    <w:p w14:paraId="7EC76EC0" w14:textId="77777777" w:rsidR="003C0E13" w:rsidRPr="003C0E13" w:rsidRDefault="003C0E13" w:rsidP="003C0E13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Disaster or Individual Tracking Filter</w:t>
      </w:r>
    </w:p>
    <w:p w14:paraId="43F0B5BC" w14:textId="77777777" w:rsidR="003C0E13" w:rsidRPr="003C0E13" w:rsidRDefault="003C0E13" w:rsidP="003C0E13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C0E1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Reset State</w:t>
      </w:r>
    </w:p>
    <w:p w14:paraId="2CCDE834" w14:textId="4E8649B2" w:rsidR="00D80C82" w:rsidRDefault="003C0E13">
      <w:r>
        <w:rPr>
          <w:noProof/>
        </w:rPr>
        <w:lastRenderedPageBreak/>
        <w:drawing>
          <wp:inline distT="0" distB="0" distL="0" distR="0" wp14:anchorId="10C61BFE" wp14:editId="761B61DC">
            <wp:extent cx="5943600" cy="2768600"/>
            <wp:effectExtent l="0" t="0" r="0" b="0"/>
            <wp:docPr id="1294617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17169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AC7F" w14:textId="77777777" w:rsidR="003C0E13" w:rsidRDefault="003C0E13"/>
    <w:p w14:paraId="1113624F" w14:textId="3AEDA174" w:rsidR="003C0E13" w:rsidRDefault="003C0E13">
      <w:r>
        <w:rPr>
          <w:noProof/>
        </w:rPr>
        <w:drawing>
          <wp:inline distT="0" distB="0" distL="0" distR="0" wp14:anchorId="4957A2CD" wp14:editId="4A172CB8">
            <wp:extent cx="5943600" cy="2232660"/>
            <wp:effectExtent l="0" t="0" r="0" b="2540"/>
            <wp:docPr id="1625786310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86310" name="Picture 3" descr="A screenshot of a map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AC68" w14:textId="77777777" w:rsidR="003C0E13" w:rsidRDefault="003C0E13"/>
    <w:p w14:paraId="674A5215" w14:textId="0D5A4441" w:rsidR="003C0E13" w:rsidRDefault="003C0E13">
      <w:r>
        <w:rPr>
          <w:noProof/>
        </w:rPr>
        <w:drawing>
          <wp:inline distT="0" distB="0" distL="0" distR="0" wp14:anchorId="5AF92098" wp14:editId="32217F23">
            <wp:extent cx="5943600" cy="2332990"/>
            <wp:effectExtent l="0" t="0" r="0" b="3810"/>
            <wp:docPr id="199151957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19576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C9E8" w14:textId="77777777" w:rsidR="003C0E13" w:rsidRDefault="003C0E13"/>
    <w:p w14:paraId="28842C62" w14:textId="52A72820" w:rsidR="003C0E13" w:rsidRDefault="003C0E13">
      <w:r>
        <w:rPr>
          <w:noProof/>
        </w:rPr>
        <w:lastRenderedPageBreak/>
        <w:drawing>
          <wp:inline distT="0" distB="0" distL="0" distR="0" wp14:anchorId="71BB3B06" wp14:editId="1BAC0AA8">
            <wp:extent cx="5943600" cy="2261870"/>
            <wp:effectExtent l="0" t="0" r="0" b="0"/>
            <wp:docPr id="971799330" name="Picture 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99330" name="Picture 5" descr="A screenshot of a map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DC31" w14:textId="77777777" w:rsidR="003C0E13" w:rsidRDefault="003C0E13"/>
    <w:p w14:paraId="4F43DDB2" w14:textId="721D4107" w:rsidR="003C0E13" w:rsidRDefault="003C0E13">
      <w:r>
        <w:rPr>
          <w:noProof/>
        </w:rPr>
        <w:drawing>
          <wp:inline distT="0" distB="0" distL="0" distR="0" wp14:anchorId="6754AE04" wp14:editId="26C982CF">
            <wp:extent cx="5943600" cy="2232660"/>
            <wp:effectExtent l="0" t="0" r="0" b="2540"/>
            <wp:docPr id="1227658163" name="Picture 6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58163" name="Picture 6" descr="A screenshot of a map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8BB1" w14:textId="77777777" w:rsidR="003C0E13" w:rsidRDefault="003C0E13"/>
    <w:p w14:paraId="04A4260A" w14:textId="3B0EC417" w:rsidR="003C0E13" w:rsidRDefault="003C0E13">
      <w:r>
        <w:rPr>
          <w:noProof/>
        </w:rPr>
        <w:drawing>
          <wp:inline distT="0" distB="0" distL="0" distR="0" wp14:anchorId="40856BAA" wp14:editId="79A0BEED">
            <wp:extent cx="5943600" cy="2275840"/>
            <wp:effectExtent l="0" t="0" r="0" b="0"/>
            <wp:docPr id="1602146309" name="Picture 7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46309" name="Picture 7" descr="A screenshot of a map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E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F26C2"/>
    <w:multiLevelType w:val="multilevel"/>
    <w:tmpl w:val="27926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6354E"/>
    <w:multiLevelType w:val="multilevel"/>
    <w:tmpl w:val="5B868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243A69"/>
    <w:multiLevelType w:val="multilevel"/>
    <w:tmpl w:val="0BFAB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761FF5"/>
    <w:multiLevelType w:val="multilevel"/>
    <w:tmpl w:val="81E6B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254CA3"/>
    <w:multiLevelType w:val="multilevel"/>
    <w:tmpl w:val="9AD45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DD1A93"/>
    <w:multiLevelType w:val="multilevel"/>
    <w:tmpl w:val="72664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787C08"/>
    <w:multiLevelType w:val="multilevel"/>
    <w:tmpl w:val="2BE43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AD31466"/>
    <w:multiLevelType w:val="multilevel"/>
    <w:tmpl w:val="67FEE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2187ED4"/>
    <w:multiLevelType w:val="multilevel"/>
    <w:tmpl w:val="BCCA1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5E70F23"/>
    <w:multiLevelType w:val="multilevel"/>
    <w:tmpl w:val="C69A8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A23F2F"/>
    <w:multiLevelType w:val="multilevel"/>
    <w:tmpl w:val="5A362D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89729102">
    <w:abstractNumId w:val="8"/>
  </w:num>
  <w:num w:numId="2" w16cid:durableId="481822083">
    <w:abstractNumId w:val="10"/>
  </w:num>
  <w:num w:numId="3" w16cid:durableId="559825572">
    <w:abstractNumId w:val="2"/>
  </w:num>
  <w:num w:numId="4" w16cid:durableId="1365060251">
    <w:abstractNumId w:val="3"/>
  </w:num>
  <w:num w:numId="5" w16cid:durableId="1144590649">
    <w:abstractNumId w:val="5"/>
  </w:num>
  <w:num w:numId="6" w16cid:durableId="1597326921">
    <w:abstractNumId w:val="9"/>
  </w:num>
  <w:num w:numId="7" w16cid:durableId="578562104">
    <w:abstractNumId w:val="1"/>
  </w:num>
  <w:num w:numId="8" w16cid:durableId="783694764">
    <w:abstractNumId w:val="7"/>
  </w:num>
  <w:num w:numId="9" w16cid:durableId="1631472220">
    <w:abstractNumId w:val="4"/>
  </w:num>
  <w:num w:numId="10" w16cid:durableId="1422294546">
    <w:abstractNumId w:val="0"/>
  </w:num>
  <w:num w:numId="11" w16cid:durableId="7158988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E13"/>
    <w:rsid w:val="0003775F"/>
    <w:rsid w:val="00325CA4"/>
    <w:rsid w:val="003C0E13"/>
    <w:rsid w:val="00536F01"/>
    <w:rsid w:val="00853031"/>
    <w:rsid w:val="008F7B03"/>
    <w:rsid w:val="00D80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DE968"/>
  <w15:chartTrackingRefBased/>
  <w15:docId w15:val="{3101651E-240E-2249-B942-56C537E66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0E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0E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0E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0E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0E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0E1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0E1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0E1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0E1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0E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C0E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C0E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0E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0E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0E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0E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0E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0E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0E1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0E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0E1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0E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0E1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0E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0E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0E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0E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0E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0E13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3C0E1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C0E1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C0E1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0E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0E1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builtin">
    <w:name w:val="hljs-built_in"/>
    <w:basedOn w:val="DefaultParagraphFont"/>
    <w:rsid w:val="003C0E13"/>
  </w:style>
  <w:style w:type="character" w:customStyle="1" w:styleId="hljs-string">
    <w:name w:val="hljs-string"/>
    <w:basedOn w:val="DefaultParagraphFont"/>
    <w:rsid w:val="003C0E13"/>
  </w:style>
  <w:style w:type="character" w:customStyle="1" w:styleId="hljs-comment">
    <w:name w:val="hljs-comment"/>
    <w:basedOn w:val="DefaultParagraphFont"/>
    <w:rsid w:val="003C0E13"/>
  </w:style>
  <w:style w:type="character" w:styleId="Hyperlink">
    <w:name w:val="Hyperlink"/>
    <w:basedOn w:val="DefaultParagraphFont"/>
    <w:uiPriority w:val="99"/>
    <w:semiHidden/>
    <w:unhideWhenUsed/>
    <w:rsid w:val="003C0E1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32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18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060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2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4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963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55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97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81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11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813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21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42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85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06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56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25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1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05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857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63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doi.org/10.26000/025.000001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python.org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mongodb.com/docs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808</Words>
  <Characters>4606</Characters>
  <Application>Microsoft Office Word</Application>
  <DocSecurity>0</DocSecurity>
  <Lines>38</Lines>
  <Paragraphs>10</Paragraphs>
  <ScaleCrop>false</ScaleCrop>
  <Company/>
  <LinksUpToDate>false</LinksUpToDate>
  <CharactersWithSpaces>5404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Ouellet</dc:creator>
  <cp:keywords/>
  <dc:description/>
  <cp:lastModifiedBy>Alexander Ouellet</cp:lastModifiedBy>
  <cp:revision>1</cp:revision>
  <dcterms:created xsi:type="dcterms:W3CDTF">2024-12-16T05:25:00Z</dcterms:created>
  <dcterms:modified xsi:type="dcterms:W3CDTF">2024-12-16T05:29:00Z</dcterms:modified>
</cp:coreProperties>
</file>